
<file path=[Content_Types].xml><?xml version="1.0" encoding="utf-8"?>
<Types xmlns="http://schemas.openxmlformats.org/package/2006/content-types"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77"/>
        <w:gridCol w:w="5933"/>
        <w:gridCol w:w="2080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254FACE3" w:rsidR="008E3B00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r w:rsidR="00F756F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بلال عبد اللطيف كريم </w:t>
                                  </w:r>
                                </w:p>
                                <w:p w14:paraId="3710683B" w14:textId="51BBF2FE" w:rsidR="00F3295E" w:rsidRPr="00F3295E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ب العلمي :</w:t>
                                  </w:r>
                                  <w:r w:rsidR="00F756F9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مساعد مدرس </w:t>
                                  </w:r>
                                </w:p>
                                <w:p w14:paraId="0B7B639F" w14:textId="1E0CB9F4" w:rsidR="008E3B00" w:rsidRPr="00F3295E" w:rsidRDefault="00BC6675" w:rsidP="00297F62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البـــــريد الالكتروني :</w:t>
                                  </w:r>
                                  <w:r w:rsidR="00297F62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297F62" w:rsidRPr="00297F62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bilal.a.kareem@almamonuc.edu.iq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مكـان العمل : كلية المأ</w:t>
                                  </w:r>
                                  <w:bookmarkStart w:id="0" w:name="_GoBack"/>
                                  <w:bookmarkEnd w:id="0"/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مون الجامعة</w:t>
                                  </w:r>
                                </w:p>
                                <w:p w14:paraId="5E0BE86E" w14:textId="297DD08D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r w:rsidR="00D81A88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تقنييات الهندسة الكهربائية </w:t>
                                  </w:r>
                                  <w:r w:rsidR="008E0145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" fillcolor="white [3201]" stroked="f" strokeweight=".5pt">
                      <v:textbox>
                        <w:txbxContent>
                          <w:p w14:paraId="39BA31AC" w14:textId="254FACE3" w:rsidR="008E3B00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r w:rsidR="00F756F9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بلال عبد اللطيف كريم </w:t>
                            </w:r>
                          </w:p>
                          <w:p w14:paraId="3710683B" w14:textId="51BBF2FE" w:rsidR="00F3295E" w:rsidRPr="00F3295E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ب العلمي :</w:t>
                            </w:r>
                            <w:r w:rsidR="00F756F9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مساعد مدرس </w:t>
                            </w:r>
                          </w:p>
                          <w:p w14:paraId="0B7B639F" w14:textId="1E0CB9F4" w:rsidR="008E3B00" w:rsidRPr="00F3295E" w:rsidRDefault="00BC6675" w:rsidP="00297F6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البـــــريد الالكتروني :</w:t>
                            </w:r>
                            <w:r w:rsidR="00297F62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297F62" w:rsidRPr="00297F62">
                              <w:rPr>
                                <w:b/>
                                <w:bCs/>
                                <w:lang w:bidi="ar-IQ"/>
                              </w:rPr>
                              <w:t>bilal.a.kareem@almamonuc.edu.iq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مكـان العمل : كلية المأ</w:t>
                            </w:r>
                            <w:bookmarkStart w:id="1" w:name="_GoBack"/>
                            <w:bookmarkEnd w:id="1"/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مون الجامعة</w:t>
                            </w:r>
                          </w:p>
                          <w:p w14:paraId="5E0BE86E" w14:textId="297DD08D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r w:rsidR="00D81A88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تقنييات الهندسة الكهربائية </w:t>
                            </w:r>
                            <w:r w:rsidR="008E0145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59CF27AF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5A6AA553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5AB6775B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19D80DC1" w:rsidR="00BC6675" w:rsidRDefault="00BC66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9EA8F1E"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" stroked="f" strokeweight="1pt">
                      <v:fill r:id="rId9" o:title="" recolor="t" rotate="t" type="frame"/>
                      <v:textbox>
                        <w:txbxContent>
                          <w:p w14:paraId="0E1A5936" w14:textId="19D80DC1" w:rsidR="00BC6675" w:rsidRDefault="00BC667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AD58CC" w14:textId="2DAEA2A6" w:rsidR="00BC6675" w:rsidRPr="00B71D9E" w:rsidRDefault="00B71D9E" w:rsidP="00B71D9E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B71D9E"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ماجستير هندسة سيطرة ونظم حوسبة  2023 كلية الهندسة جامعة صلاح الدين- اربيل </w:t>
            </w:r>
            <w:r w:rsidRPr="00B71D9E"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br/>
            </w: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2- </w:t>
            </w:r>
            <w:r w:rsidR="00D81A88" w:rsidRPr="00B71D9E"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بكالوريوس هندسة كهرباء 2003 </w:t>
            </w:r>
            <w:r w:rsidR="00D81A88" w:rsidRPr="00B71D9E"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–</w:t>
            </w:r>
            <w:r w:rsidR="00D81A88" w:rsidRPr="00B71D9E"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كلية الهندسة الجامعة المستنصرية </w:t>
            </w:r>
            <w:r w:rsidRPr="00B71D9E"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br/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85A9C63" w14:textId="77777777" w:rsidR="00BC6675" w:rsidRDefault="00B71D9E" w:rsidP="00B71D9E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محاضر خاص لدورات التقوية والتدريس لطلاب الهندسة من 2001 </w:t>
            </w:r>
          </w:p>
          <w:p w14:paraId="66C09E4D" w14:textId="1E1A6358" w:rsidR="00B71D9E" w:rsidRDefault="00B71D9E" w:rsidP="00B71D9E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مهندس كهرباء في شركة ايوان للمقاولات  الهندسية تقييم  واعادة تصميم منظومة شبكة التوزيع الكهربائية لمدينة الفلوجة من 2004 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الى 2005 </w:t>
            </w:r>
          </w:p>
          <w:p w14:paraId="7561D8A5" w14:textId="15EA07A8" w:rsidR="0020718D" w:rsidRDefault="0020718D" w:rsidP="0020718D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مسؤول دورات مهنية لتطوير الشباب في منظمة ال 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IRD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 2007-2009</w:t>
            </w:r>
          </w:p>
          <w:p w14:paraId="23FCA9C5" w14:textId="55345337" w:rsidR="00B71D9E" w:rsidRDefault="00B71D9E" w:rsidP="00B71D9E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مهندس كهرباء في شركة الضياغم للمقاولات الهندسية من 2003- 2008 </w:t>
            </w:r>
          </w:p>
          <w:p w14:paraId="53694EC7" w14:textId="4E49CEFD" w:rsidR="008B7FFA" w:rsidRDefault="008B7FFA" w:rsidP="008B7FFA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مدرس محاضر في ثانوية الحرية للبنات 2009-2014 </w:t>
            </w:r>
          </w:p>
          <w:p w14:paraId="43B01577" w14:textId="3350BD15" w:rsidR="008B7FFA" w:rsidRDefault="00B71D9E" w:rsidP="00B71D9E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مهندس كهرباء في دائرة صحة الانبار </w:t>
            </w:r>
            <w:r w:rsidR="008B7FFA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- مستشفى الفلوجة العام و قطاع الرعاية الصحية 2008 </w:t>
            </w:r>
            <w:r w:rsidR="008B7FF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–</w:t>
            </w:r>
            <w:r w:rsidR="008B7FFA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مستمر , تصميم واشراف وصيانة .</w:t>
            </w:r>
          </w:p>
          <w:p w14:paraId="4C461C52" w14:textId="540E4D16" w:rsidR="00B71D9E" w:rsidRPr="008B7FFA" w:rsidRDefault="008B7FFA" w:rsidP="008B7FFA">
            <w:pPr>
              <w:ind w:left="36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B7FFA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371237F2" w14:textId="6E486DF1" w:rsidR="002B7C78" w:rsidRPr="00FB3844" w:rsidRDefault="00FB3844" w:rsidP="00FB3844">
            <w:pPr>
              <w:pStyle w:val="ListParagraph"/>
              <w:bidi/>
              <w:jc w:val="center"/>
              <w:rPr>
                <w:color w:val="FFFFFF" w:themeColor="background1"/>
              </w:rPr>
            </w:pPr>
            <w:r w:rsidRPr="00FB3844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  <w:p w14:paraId="50F90A84" w14:textId="77777777" w:rsidR="002B7C78" w:rsidRPr="002B7C78" w:rsidRDefault="002B7C78" w:rsidP="00FB3844">
            <w:pPr>
              <w:pStyle w:val="ListParagraph"/>
              <w:numPr>
                <w:ilvl w:val="0"/>
                <w:numId w:val="11"/>
              </w:numPr>
              <w:jc w:val="both"/>
              <w:rPr>
                <w:color w:val="FFFFFF" w:themeColor="background1"/>
              </w:rPr>
            </w:pPr>
            <w:r w:rsidRPr="002B7C78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The Influence of Temporal Logic on Finite Automata.</w:t>
            </w:r>
          </w:p>
          <w:p w14:paraId="7D154E5B" w14:textId="6BAEA1B2" w:rsidR="002B7C78" w:rsidRPr="00FB3844" w:rsidRDefault="002B7C78" w:rsidP="00FB3844">
            <w:pPr>
              <w:pStyle w:val="ListParagraph"/>
              <w:numPr>
                <w:ilvl w:val="0"/>
                <w:numId w:val="11"/>
              </w:numPr>
              <w:rPr>
                <w:color w:val="FFFFFF" w:themeColor="background1"/>
              </w:rPr>
            </w:pPr>
            <w:r w:rsidRPr="002B7C78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- Formal verification of a UPPAAL based garage control system</w:t>
            </w:r>
          </w:p>
          <w:p w14:paraId="257E2047" w14:textId="72A90BF2" w:rsidR="00FB3844" w:rsidRPr="002B7C78" w:rsidRDefault="00FB3844" w:rsidP="00FB3844">
            <w:pPr>
              <w:pStyle w:val="ListParagraph"/>
              <w:numPr>
                <w:ilvl w:val="0"/>
                <w:numId w:val="11"/>
              </w:numPr>
              <w:rPr>
                <w:color w:val="FFFFFF" w:themeColor="background1"/>
              </w:rPr>
            </w:pPr>
            <w:r w:rsidRPr="00FB3844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ANALYZING AND VERIFYING PLC PROGRAMS USING     UPPAAL TOOL</w:t>
            </w:r>
          </w:p>
          <w:p w14:paraId="657B9A2B" w14:textId="039AED9E" w:rsidR="002B7C78" w:rsidRPr="002B7C78" w:rsidRDefault="002B7C78" w:rsidP="002B7C78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   </w:t>
            </w:r>
          </w:p>
          <w:p w14:paraId="0D6781D5" w14:textId="756B610E" w:rsidR="002B7C78" w:rsidRPr="002B7C78" w:rsidRDefault="002B7C78" w:rsidP="002B7C78">
            <w:pPr>
              <w:ind w:left="360"/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9A348CB" w14:textId="42DF8097" w:rsidR="00BC6675" w:rsidRDefault="00FE05AB" w:rsidP="0020718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hyperlink r:id="rId10" w:history="1">
              <w:r w:rsidR="0020718D" w:rsidRPr="00942924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https://www.iasj.net/iasj/article/274497</w:t>
              </w:r>
            </w:hyperlink>
          </w:p>
          <w:p w14:paraId="546FF213" w14:textId="487571F5" w:rsidR="0020718D" w:rsidRDefault="00FE05AB" w:rsidP="0020718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hyperlink r:id="rId11" w:history="1">
              <w:r w:rsidR="0020718D" w:rsidRPr="00942924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https://geniusjournals.org/index.php/ejet/article/view/1803</w:t>
              </w:r>
            </w:hyperlink>
          </w:p>
          <w:p w14:paraId="1764BE8C" w14:textId="7EEB25E9" w:rsidR="0020718D" w:rsidRDefault="00FE05AB" w:rsidP="0020718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hyperlink r:id="rId12" w:history="1">
              <w:r w:rsidR="0020718D" w:rsidRPr="00942924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https://su.edu.krd/</w:t>
              </w:r>
            </w:hyperlink>
          </w:p>
          <w:p w14:paraId="020EE26E" w14:textId="1728E84E" w:rsidR="0020718D" w:rsidRPr="0020718D" w:rsidRDefault="0020718D" w:rsidP="0020718D">
            <w:pPr>
              <w:pStyle w:val="ListParagraph"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6BC3ED1A" w14:textId="77777777" w:rsidR="00BC6675" w:rsidRDefault="008B7FFA" w:rsidP="008B7FFA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اللغة العربية اللغة الام </w:t>
            </w:r>
          </w:p>
          <w:p w14:paraId="176900F2" w14:textId="77777777" w:rsidR="008B7FFA" w:rsidRDefault="008B7FFA" w:rsidP="008B7FFA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اللغة الكردية </w:t>
            </w:r>
          </w:p>
          <w:p w14:paraId="42C975D1" w14:textId="69739735" w:rsidR="008B7FFA" w:rsidRPr="008B7FFA" w:rsidRDefault="008B7FFA" w:rsidP="008B7FFA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اللغة الانكليزية 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3389207" w14:textId="77777777" w:rsidR="00BC6675" w:rsidRDefault="0020718D" w:rsidP="0020718D">
            <w:pPr>
              <w:pStyle w:val="ListParagraph"/>
              <w:numPr>
                <w:ilvl w:val="0"/>
                <w:numId w:val="9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باحث ومشرف ومساعد في كتابة البحوث والمقالات العلمية و  الهندسية .</w:t>
            </w:r>
          </w:p>
          <w:p w14:paraId="12D2BFBD" w14:textId="418CBE3A" w:rsidR="0020718D" w:rsidRPr="007C51E2" w:rsidRDefault="007C51E2" w:rsidP="007C51E2">
            <w:pPr>
              <w:pStyle w:val="ListParagraph"/>
              <w:numPr>
                <w:ilvl w:val="0"/>
                <w:numId w:val="9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7C51E2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فعالية ضمن فريق عمل لتحقيق</w:t>
            </w:r>
            <w:r>
              <w:rPr>
                <w:rFonts w:asciiTheme="majorBidi" w:hAnsiTheme="majorBidi" w:cs="Times New Roman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الاهداف العملية والمهنية والقدرة على قيادة الفريق للوصول الى افضل النتائج والاهداف  </w:t>
            </w:r>
          </w:p>
          <w:p w14:paraId="1CE56E9E" w14:textId="6FE3B42D" w:rsidR="007C51E2" w:rsidRDefault="007C51E2" w:rsidP="007C51E2">
            <w:pPr>
              <w:pStyle w:val="ListParagraph"/>
              <w:numPr>
                <w:ilvl w:val="0"/>
                <w:numId w:val="9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خبرة في مجال العمل الهندسي الكهربائي تصميم و تنفيذ و اشراف . </w:t>
            </w:r>
          </w:p>
          <w:p w14:paraId="0D0944AF" w14:textId="77777777" w:rsidR="007C51E2" w:rsidRDefault="007C51E2" w:rsidP="007C51E2">
            <w:pPr>
              <w:pStyle w:val="ListParagraph"/>
              <w:numPr>
                <w:ilvl w:val="0"/>
                <w:numId w:val="9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امكانية العمل على البرامج الحاسوبية الهندسية و قيادة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برامج الكومبيوتر 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IDCL</w:t>
            </w:r>
          </w:p>
          <w:p w14:paraId="5AF29240" w14:textId="1EED34A4" w:rsidR="007C51E2" w:rsidRPr="0020718D" w:rsidRDefault="007C51E2" w:rsidP="007C51E2">
            <w:pPr>
              <w:pStyle w:val="ListParagraph"/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1507C627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77777777" w:rsidR="00F3295E" w:rsidRPr="00BC6675" w:rsidRDefault="00F3295E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" fillcolor="white [3201]" stroked="f" strokeweight=".5pt">
                      <v:textbox>
                        <w:txbxContent>
                          <w:p w14:paraId="745BD371" w14:textId="77777777" w:rsidR="00F3295E" w:rsidRPr="00BC6675" w:rsidRDefault="00F3295E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369DD4F7" w:rsidR="00F3295E" w:rsidRDefault="007C51E2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BILAL ABDULLATEEF KAREEM</w:t>
                                  </w:r>
                                </w:p>
                                <w:p w14:paraId="5ECD2655" w14:textId="16C48433" w:rsidR="00F3295E" w:rsidRDefault="00F3295E" w:rsidP="007C51E2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  <w:r w:rsidR="007C51E2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7C51E2" w:rsidRPr="007C51E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Assistant Lecturer</w:t>
                                  </w:r>
                                </w:p>
                                <w:p w14:paraId="7F448096" w14:textId="2A3AF3C1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  <w:r w:rsidR="007C51E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belalengineer53@gmail.com</w:t>
                                  </w:r>
                                </w:p>
                                <w:p w14:paraId="02060869" w14:textId="47E03B50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  <w:r w:rsidR="007C51E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IRAQI</w:t>
                                  </w:r>
                                </w:p>
                                <w:p w14:paraId="3C7D58AB" w14:textId="29A92055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  <w:r w:rsidR="007C51E2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electrical engineering technical dept.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" fillcolor="white [3201]" stroked="f" strokeweight="1pt">
                      <v:textbox>
                        <w:txbxContent>
                          <w:p w14:paraId="777BADF2" w14:textId="369DD4F7" w:rsidR="00F3295E" w:rsidRDefault="007C51E2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BILAL ABDULLATEEF KAREEM</w:t>
                            </w:r>
                          </w:p>
                          <w:p w14:paraId="5ECD2655" w14:textId="16C48433" w:rsidR="00F3295E" w:rsidRDefault="00F3295E" w:rsidP="007C51E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  <w:r w:rsidR="007C51E2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7C51E2" w:rsidRPr="007C51E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Assistant Lecturer</w:t>
                            </w:r>
                          </w:p>
                          <w:p w14:paraId="7F448096" w14:textId="2A3AF3C1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  <w:r w:rsidR="007C51E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belalengineer53@gmail.com</w:t>
                            </w:r>
                          </w:p>
                          <w:p w14:paraId="02060869" w14:textId="47E03B50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  <w:r w:rsidR="007C51E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IRAQI</w:t>
                            </w:r>
                          </w:p>
                          <w:p w14:paraId="3C7D58AB" w14:textId="29A92055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  <w:r w:rsidR="007C51E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electrical engineering technical dept.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6A42B2E" w14:textId="6AA67EA2" w:rsidR="0007303A" w:rsidRDefault="0007303A" w:rsidP="0007303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FFFFFF" w:themeColor="background1"/>
              </w:rPr>
            </w:pPr>
            <w:r w:rsidRPr="0007303A">
              <w:rPr>
                <w:color w:val="FFFFFF" w:themeColor="background1"/>
              </w:rPr>
              <w:t xml:space="preserve">B.SC electrical engineering for Al </w:t>
            </w:r>
            <w:proofErr w:type="spellStart"/>
            <w:r w:rsidRPr="0007303A">
              <w:rPr>
                <w:color w:val="FFFFFF" w:themeColor="background1"/>
              </w:rPr>
              <w:t>Mustansyrai</w:t>
            </w:r>
            <w:proofErr w:type="spellEnd"/>
            <w:r w:rsidRPr="0007303A">
              <w:rPr>
                <w:color w:val="FFFFFF" w:themeColor="background1"/>
              </w:rPr>
              <w:t xml:space="preserve"> university year of graduated 2003 </w:t>
            </w:r>
          </w:p>
          <w:p w14:paraId="1054F947" w14:textId="28A099F3" w:rsidR="0007303A" w:rsidRPr="0007303A" w:rsidRDefault="0007303A" w:rsidP="0007303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 </w:t>
            </w:r>
            <w:r w:rsidRPr="0007303A">
              <w:rPr>
                <w:color w:val="FFFFFF" w:themeColor="background1"/>
              </w:rPr>
              <w:t>M.SC electrical engineering /computer and control engineering university year of graduated 2023</w:t>
            </w:r>
          </w:p>
          <w:p w14:paraId="7D43CDE5" w14:textId="66A9AD45" w:rsidR="00F3295E" w:rsidRPr="00075C95" w:rsidRDefault="00F3295E" w:rsidP="0007303A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EAE9EB9" w14:textId="557ACA64" w:rsidR="0007303A" w:rsidRPr="0007303A" w:rsidRDefault="0007303A" w:rsidP="0007303A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1- Special lecturer for reinforcement and teaching courses for engineering students from 2001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.</w:t>
            </w:r>
          </w:p>
          <w:p w14:paraId="38968B76" w14:textId="7C0B3846" w:rsidR="0007303A" w:rsidRPr="0007303A" w:rsidRDefault="0007303A" w:rsidP="0007303A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2- Electrical Engineer at </w:t>
            </w:r>
            <w:proofErr w:type="spellStart"/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Iwan</w:t>
            </w:r>
            <w:proofErr w:type="spellEnd"/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Engineering Contracting Company, evaluation and redesign of the electrical distribution network system for the city of Fallujah from 2004 to 2005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.</w:t>
            </w:r>
          </w:p>
          <w:p w14:paraId="434A730F" w14:textId="139DB758" w:rsidR="0007303A" w:rsidRPr="0007303A" w:rsidRDefault="0007303A" w:rsidP="0007303A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3- Professional Courses Officer for Youth Development at the IRD Organization 2007-2009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.</w:t>
            </w:r>
          </w:p>
          <w:p w14:paraId="456C0DA7" w14:textId="2BDF04D0" w:rsidR="0007303A" w:rsidRPr="0007303A" w:rsidRDefault="0007303A" w:rsidP="0007303A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4- Electrical Engineer at Al-</w:t>
            </w:r>
            <w:proofErr w:type="spellStart"/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Dhayaghem</w:t>
            </w:r>
            <w:proofErr w:type="spellEnd"/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Engineering Contracting Company from 2003-2008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.</w:t>
            </w:r>
          </w:p>
          <w:p w14:paraId="14384361" w14:textId="11CD30CF" w:rsidR="0007303A" w:rsidRPr="0007303A" w:rsidRDefault="0007303A" w:rsidP="0007303A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5- Lecturer at Al-</w:t>
            </w:r>
            <w:proofErr w:type="spellStart"/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Hurriya</w:t>
            </w:r>
            <w:proofErr w:type="spellEnd"/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Girls High School 2009-2014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.</w:t>
            </w:r>
          </w:p>
          <w:p w14:paraId="33B0CE22" w14:textId="4D7DAC24" w:rsidR="0007303A" w:rsidRDefault="0007303A" w:rsidP="0007303A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07303A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6- Electrical Engineer at Anbar Health Department - Fallujah General Hospital and Health Care Sector 2008 - ongoing, design, supervision and maintenance.</w:t>
            </w:r>
          </w:p>
          <w:p w14:paraId="4EC98467" w14:textId="23E938D7" w:rsidR="0007303A" w:rsidRDefault="0007303A" w:rsidP="0007303A">
            <w:pPr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  <w:p w14:paraId="45364647" w14:textId="77777777" w:rsidR="00F3295E" w:rsidRPr="0007303A" w:rsidRDefault="00F3295E" w:rsidP="0007303A">
            <w:pPr>
              <w:bidi w:val="0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441E4E77" w14:textId="77777777" w:rsidR="00FB3844" w:rsidRPr="002B7C78" w:rsidRDefault="00FB3844" w:rsidP="00FB3844">
            <w:pPr>
              <w:pStyle w:val="ListParagraph"/>
              <w:numPr>
                <w:ilvl w:val="0"/>
                <w:numId w:val="12"/>
              </w:numPr>
              <w:jc w:val="both"/>
              <w:rPr>
                <w:color w:val="FFFFFF" w:themeColor="background1"/>
              </w:rPr>
            </w:pPr>
            <w:r w:rsidRPr="002B7C78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lastRenderedPageBreak/>
              <w:t>The Influence of Temporal Logic on Finite Automata.</w:t>
            </w:r>
          </w:p>
          <w:p w14:paraId="59B5175A" w14:textId="77777777" w:rsidR="00FB3844" w:rsidRPr="00FB3844" w:rsidRDefault="00FB3844" w:rsidP="00FB3844">
            <w:pPr>
              <w:pStyle w:val="ListParagraph"/>
              <w:numPr>
                <w:ilvl w:val="0"/>
                <w:numId w:val="12"/>
              </w:numPr>
              <w:rPr>
                <w:color w:val="FFFFFF" w:themeColor="background1"/>
              </w:rPr>
            </w:pPr>
            <w:r w:rsidRPr="002B7C78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- Formal verification of a UPPAAL based garage control system</w:t>
            </w:r>
          </w:p>
          <w:p w14:paraId="134DB5A9" w14:textId="77777777" w:rsidR="00FB3844" w:rsidRPr="002B7C78" w:rsidRDefault="00FB3844" w:rsidP="00FB3844">
            <w:pPr>
              <w:pStyle w:val="ListParagraph"/>
              <w:numPr>
                <w:ilvl w:val="0"/>
                <w:numId w:val="12"/>
              </w:numPr>
              <w:rPr>
                <w:color w:val="FFFFFF" w:themeColor="background1"/>
              </w:rPr>
            </w:pPr>
            <w:r w:rsidRPr="00FB3844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ANALYZING AND VERIFYING PLC PROGRAMS USING     UPPAAL TOOL</w:t>
            </w:r>
          </w:p>
          <w:p w14:paraId="231DE610" w14:textId="77777777" w:rsidR="00F3295E" w:rsidRPr="00075C95" w:rsidRDefault="00F3295E" w:rsidP="00FB3844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084AF720" w14:textId="77777777" w:rsidR="00FB3844" w:rsidRDefault="00FE05AB" w:rsidP="00FB384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hyperlink r:id="rId13" w:history="1">
              <w:r w:rsidR="00FB3844" w:rsidRPr="00942924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https://www.iasj.net/iasj/article/274497</w:t>
              </w:r>
            </w:hyperlink>
          </w:p>
          <w:p w14:paraId="3EF72B6A" w14:textId="77777777" w:rsidR="00FB3844" w:rsidRDefault="00FE05AB" w:rsidP="00FB384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hyperlink r:id="rId14" w:history="1">
              <w:r w:rsidR="00FB3844" w:rsidRPr="00942924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https://geniusjournals.org/index.php/ejet/article/view/1803</w:t>
              </w:r>
            </w:hyperlink>
          </w:p>
          <w:p w14:paraId="2B496277" w14:textId="77777777" w:rsidR="00FB3844" w:rsidRDefault="00FE05AB" w:rsidP="00FB384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hyperlink r:id="rId15" w:history="1">
              <w:r w:rsidR="00FB3844" w:rsidRPr="00942924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https://su.edu.krd/</w:t>
              </w:r>
            </w:hyperlink>
          </w:p>
          <w:p w14:paraId="1210EF87" w14:textId="77777777" w:rsidR="00F3295E" w:rsidRPr="00075C95" w:rsidRDefault="00F3295E" w:rsidP="00FB3844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0EFDF7B1" w14:textId="483EE33B" w:rsidR="00FB3844" w:rsidRDefault="00FB3844" w:rsidP="00FB38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Arabic mother language</w:t>
            </w:r>
          </w:p>
          <w:p w14:paraId="4D636EC0" w14:textId="77777777" w:rsidR="00FB3844" w:rsidRDefault="00FB3844" w:rsidP="00FB38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Kurdish </w:t>
            </w:r>
          </w:p>
          <w:p w14:paraId="619197FE" w14:textId="412EE4C2" w:rsidR="00F3295E" w:rsidRPr="00FB3844" w:rsidRDefault="00FB3844" w:rsidP="00FB3844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ENGLISH  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06ABB434" w14:textId="77777777" w:rsidR="00BA0582" w:rsidRPr="00BA0582" w:rsidRDefault="00BA0582" w:rsidP="00BA0582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BA0582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1- Researcher, supervisor and assistant in writing scientific and engineering research and articles.</w:t>
            </w:r>
          </w:p>
          <w:p w14:paraId="042CD110" w14:textId="77777777" w:rsidR="00BA0582" w:rsidRPr="00BA0582" w:rsidRDefault="00BA0582" w:rsidP="00BA0582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BA0582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2- Effectiveness within a team to achieve practical and professional goals and the ability to lead the team to reach the best results and goals.</w:t>
            </w:r>
          </w:p>
          <w:p w14:paraId="465CFFB2" w14:textId="77777777" w:rsidR="00BA0582" w:rsidRPr="00BA0582" w:rsidRDefault="00BA0582" w:rsidP="00BA0582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BA0582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3- Experience in the field of electrical engineering work, design, implementation and supervision.</w:t>
            </w:r>
          </w:p>
          <w:p w14:paraId="562C6009" w14:textId="78CA21EF" w:rsidR="00F3295E" w:rsidRPr="00075C95" w:rsidRDefault="00BA0582" w:rsidP="00BA0582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A0582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4- Ability to work on engineering computer programs and lead IDCL computer programs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16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ADCE3" w14:textId="77777777" w:rsidR="00FE05AB" w:rsidRDefault="00FE05AB" w:rsidP="00D50F3B">
      <w:pPr>
        <w:spacing w:after="0" w:line="240" w:lineRule="auto"/>
      </w:pPr>
      <w:r>
        <w:separator/>
      </w:r>
    </w:p>
  </w:endnote>
  <w:endnote w:type="continuationSeparator" w:id="0">
    <w:p w14:paraId="7E54C423" w14:textId="77777777" w:rsidR="00FE05AB" w:rsidRDefault="00FE05AB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6CF05" w14:textId="77777777" w:rsidR="00FE05AB" w:rsidRDefault="00FE05AB" w:rsidP="00D50F3B">
      <w:pPr>
        <w:spacing w:after="0" w:line="240" w:lineRule="auto"/>
      </w:pPr>
      <w:r>
        <w:separator/>
      </w:r>
    </w:p>
  </w:footnote>
  <w:footnote w:type="continuationSeparator" w:id="0">
    <w:p w14:paraId="7341C3A0" w14:textId="77777777" w:rsidR="00FE05AB" w:rsidRDefault="00FE05AB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63ECD" w14:textId="77777777" w:rsidR="00D50F3B" w:rsidRDefault="008E3B00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37ED"/>
    <w:multiLevelType w:val="hybridMultilevel"/>
    <w:tmpl w:val="A5564D82"/>
    <w:lvl w:ilvl="0" w:tplc="C09EDF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538FB"/>
    <w:multiLevelType w:val="hybridMultilevel"/>
    <w:tmpl w:val="54A22972"/>
    <w:lvl w:ilvl="0" w:tplc="C09EDF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E2D3E"/>
    <w:multiLevelType w:val="hybridMultilevel"/>
    <w:tmpl w:val="AD204E2A"/>
    <w:lvl w:ilvl="0" w:tplc="0C84A93C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F0125"/>
    <w:multiLevelType w:val="hybridMultilevel"/>
    <w:tmpl w:val="718EF43E"/>
    <w:lvl w:ilvl="0" w:tplc="A0324B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24B65"/>
    <w:multiLevelType w:val="hybridMultilevel"/>
    <w:tmpl w:val="54A22972"/>
    <w:lvl w:ilvl="0" w:tplc="C09EDF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258E9"/>
    <w:multiLevelType w:val="hybridMultilevel"/>
    <w:tmpl w:val="EBA013EE"/>
    <w:lvl w:ilvl="0" w:tplc="B25279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C4CCA"/>
    <w:multiLevelType w:val="hybridMultilevel"/>
    <w:tmpl w:val="9ED28716"/>
    <w:lvl w:ilvl="0" w:tplc="B6F8BE24">
      <w:start w:val="1"/>
      <w:numFmt w:val="decimal"/>
      <w:lvlText w:val="%1-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25506E"/>
    <w:multiLevelType w:val="hybridMultilevel"/>
    <w:tmpl w:val="853AAB88"/>
    <w:lvl w:ilvl="0" w:tplc="DA0CA4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54358"/>
    <w:multiLevelType w:val="hybridMultilevel"/>
    <w:tmpl w:val="53100C3E"/>
    <w:lvl w:ilvl="0" w:tplc="841A7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70B33"/>
    <w:multiLevelType w:val="hybridMultilevel"/>
    <w:tmpl w:val="AD204E2A"/>
    <w:lvl w:ilvl="0" w:tplc="0C84A93C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317FF"/>
    <w:multiLevelType w:val="hybridMultilevel"/>
    <w:tmpl w:val="B1189052"/>
    <w:lvl w:ilvl="0" w:tplc="064E5EFE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10"/>
  </w:num>
  <w:num w:numId="5">
    <w:abstractNumId w:val="3"/>
  </w:num>
  <w:num w:numId="6">
    <w:abstractNumId w:val="9"/>
  </w:num>
  <w:num w:numId="7">
    <w:abstractNumId w:val="12"/>
  </w:num>
  <w:num w:numId="8">
    <w:abstractNumId w:val="1"/>
  </w:num>
  <w:num w:numId="9">
    <w:abstractNumId w:val="8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F3B"/>
    <w:rsid w:val="0007303A"/>
    <w:rsid w:val="00075C95"/>
    <w:rsid w:val="000C3846"/>
    <w:rsid w:val="001839A9"/>
    <w:rsid w:val="0020718D"/>
    <w:rsid w:val="00266448"/>
    <w:rsid w:val="00297F62"/>
    <w:rsid w:val="002B7C78"/>
    <w:rsid w:val="004F2318"/>
    <w:rsid w:val="00547F23"/>
    <w:rsid w:val="00624AF9"/>
    <w:rsid w:val="007025B0"/>
    <w:rsid w:val="007C51E2"/>
    <w:rsid w:val="008B7FFA"/>
    <w:rsid w:val="008E0145"/>
    <w:rsid w:val="008E3B00"/>
    <w:rsid w:val="00B71D9E"/>
    <w:rsid w:val="00BA0582"/>
    <w:rsid w:val="00BC6675"/>
    <w:rsid w:val="00D50F3B"/>
    <w:rsid w:val="00D81A88"/>
    <w:rsid w:val="00E6100C"/>
    <w:rsid w:val="00EC4E56"/>
    <w:rsid w:val="00F3295E"/>
    <w:rsid w:val="00F756F9"/>
    <w:rsid w:val="00FB3844"/>
    <w:rsid w:val="00FE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71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iasj.net/iasj/article/27449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u.edu.krd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eniusjournals.org/index.php/ejet/article/view/18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u.edu.krd/" TargetMode="External"/><Relationship Id="rId10" Type="http://schemas.openxmlformats.org/officeDocument/2006/relationships/hyperlink" Target="https://www.iasj.net/iasj/article/27449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geniusjournals.org/index.php/ejet/article/view/18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B0E14-9F1E-48EC-A15A-76A762A07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BILAL LATEEF</cp:lastModifiedBy>
  <cp:revision>4</cp:revision>
  <dcterms:created xsi:type="dcterms:W3CDTF">2024-10-25T09:22:00Z</dcterms:created>
  <dcterms:modified xsi:type="dcterms:W3CDTF">2024-10-25T09:44:00Z</dcterms:modified>
</cp:coreProperties>
</file>